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е Лук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е Лук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